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E94C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6A7CB5E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1E31CF49" w14:textId="138C2941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Puławy,</w:t>
      </w:r>
      <w:r w:rsidR="00A239FA">
        <w:rPr>
          <w:rFonts w:ascii="Trebuchet MS" w:hAnsi="Trebuchet MS" w:cstheme="minorHAnsi"/>
        </w:rPr>
        <w:t xml:space="preserve"> dnia</w:t>
      </w:r>
      <w:bookmarkStart w:id="0" w:name="_GoBack"/>
      <w:bookmarkEnd w:id="0"/>
      <w:r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14:paraId="77E9D9FD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615CC122" w14:textId="77777777" w:rsidR="00B52B04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3E6A29DE" w14:textId="77777777" w:rsidR="00C16C1E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9D4EE70" w14:textId="77777777" w:rsidR="00C16C1E" w:rsidRPr="00592F1F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8CBE86C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51A057BE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F52EC11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7B370C0F" w14:textId="4B145CED"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EE2842">
        <w:rPr>
          <w:rFonts w:ascii="Trebuchet MS" w:hAnsi="Trebuchet MS" w:cstheme="minorHAnsi"/>
        </w:rPr>
        <w:t>w roku szkolnym 20</w:t>
      </w:r>
      <w:r w:rsidR="00A239FA">
        <w:rPr>
          <w:rFonts w:ascii="Trebuchet MS" w:hAnsi="Trebuchet MS" w:cstheme="minorHAnsi"/>
        </w:rPr>
        <w:t>21</w:t>
      </w:r>
      <w:r w:rsidRPr="00592F1F">
        <w:rPr>
          <w:rFonts w:ascii="Trebuchet MS" w:hAnsi="Trebuchet MS" w:cstheme="minorHAnsi"/>
        </w:rPr>
        <w:t>/20</w:t>
      </w:r>
      <w:r w:rsidR="00EE2842">
        <w:rPr>
          <w:rFonts w:ascii="Trebuchet MS" w:hAnsi="Trebuchet MS" w:cstheme="minorHAnsi"/>
        </w:rPr>
        <w:t>2</w:t>
      </w:r>
      <w:r w:rsidR="00A239FA">
        <w:rPr>
          <w:rFonts w:ascii="Trebuchet MS" w:hAnsi="Trebuchet MS" w:cstheme="minorHAnsi"/>
        </w:rPr>
        <w:t>2</w:t>
      </w:r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8B3A71">
        <w:rPr>
          <w:rFonts w:ascii="Trebuchet MS" w:hAnsi="Trebuchet MS" w:cstheme="minorHAnsi"/>
        </w:rPr>
        <w:t>Szkoły Podstawowej nr……  im. ………………………………………………..</w:t>
      </w:r>
    </w:p>
    <w:p w14:paraId="09D68B05" w14:textId="77777777"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06A00421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43CB1A23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61B69ABD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55B1F53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03CD84C1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7E6A8C2B" w14:textId="77777777" w:rsidR="00E23C0E" w:rsidRPr="00592F1F" w:rsidRDefault="00C16C1E" w:rsidP="00C16C1E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</w:t>
      </w:r>
      <w:r w:rsidR="00057433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 xml:space="preserve">  </w:t>
      </w:r>
      <w:r w:rsidR="00E23C0E"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="00E23C0E" w:rsidRPr="00592F1F">
        <w:rPr>
          <w:rFonts w:ascii="Trebuchet MS" w:hAnsi="Trebuchet MS" w:cstheme="minorHAnsi"/>
        </w:rPr>
        <w:t xml:space="preserve"> </w:t>
      </w:r>
    </w:p>
    <w:p w14:paraId="58904654" w14:textId="77777777"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31E6F655" w14:textId="77777777" w:rsidR="00E23C0E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14:paraId="0484F15A" w14:textId="77777777" w:rsidR="00C16C1E" w:rsidRPr="00592F1F" w:rsidRDefault="00C16C1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7B2BAE55" w14:textId="77777777"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14:paraId="55CBEC4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B33AA1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810455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33FE090" w14:textId="77777777" w:rsidR="00E23C0E" w:rsidRPr="00C16C1E" w:rsidRDefault="00126072" w:rsidP="00126072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4496A744" w14:textId="47B8B1DC" w:rsidR="00E23C0E" w:rsidRPr="00C16C1E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</w:t>
      </w:r>
      <w:r w:rsidR="00E23C0E" w:rsidRPr="00C16C1E">
        <w:rPr>
          <w:rFonts w:ascii="Trebuchet MS" w:hAnsi="Trebuchet MS" w:cstheme="minorHAnsi"/>
          <w:sz w:val="20"/>
          <w:szCs w:val="20"/>
        </w:rPr>
        <w:t>rt. 60 ustawy z dnia 23 kwie</w:t>
      </w:r>
      <w:r w:rsidR="00851B08" w:rsidRPr="00C16C1E">
        <w:rPr>
          <w:rFonts w:ascii="Trebuchet MS" w:hAnsi="Trebuchet MS" w:cstheme="minorHAnsi"/>
          <w:sz w:val="20"/>
          <w:szCs w:val="20"/>
        </w:rPr>
        <w:t>tnia 1964 r.</w:t>
      </w:r>
      <w:r w:rsidR="00A239FA">
        <w:rPr>
          <w:rFonts w:ascii="Trebuchet MS" w:hAnsi="Trebuchet MS" w:cstheme="minorHAnsi"/>
          <w:sz w:val="20"/>
          <w:szCs w:val="20"/>
        </w:rPr>
        <w:t xml:space="preserve"> Kodeks Cywilny </w:t>
      </w:r>
    </w:p>
    <w:p w14:paraId="629BA2F6" w14:textId="77777777" w:rsidR="0079124D" w:rsidRPr="00C16C1E" w:rsidRDefault="0079124D">
      <w:pPr>
        <w:rPr>
          <w:rFonts w:ascii="Trebuchet MS" w:hAnsi="Trebuchet MS" w:cstheme="minorHAnsi"/>
          <w:sz w:val="20"/>
          <w:szCs w:val="20"/>
        </w:rPr>
      </w:pPr>
    </w:p>
    <w:p w14:paraId="07C79E3F" w14:textId="77777777" w:rsidR="00126072" w:rsidRPr="00592F1F" w:rsidRDefault="00126072">
      <w:pPr>
        <w:rPr>
          <w:rFonts w:ascii="Trebuchet MS" w:hAnsi="Trebuchet MS" w:cstheme="minorHAnsi"/>
        </w:rPr>
      </w:pPr>
    </w:p>
    <w:p w14:paraId="100E996D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E14C" w14:textId="77777777" w:rsidR="00272C0E" w:rsidRDefault="00272C0E" w:rsidP="00B52B04">
      <w:r>
        <w:separator/>
      </w:r>
    </w:p>
  </w:endnote>
  <w:endnote w:type="continuationSeparator" w:id="0">
    <w:p w14:paraId="2CCDC69F" w14:textId="77777777" w:rsidR="00272C0E" w:rsidRDefault="00272C0E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0A977" w14:textId="77777777" w:rsidR="00272C0E" w:rsidRDefault="00272C0E" w:rsidP="00B52B04">
      <w:r>
        <w:separator/>
      </w:r>
    </w:p>
  </w:footnote>
  <w:footnote w:type="continuationSeparator" w:id="0">
    <w:p w14:paraId="0020902D" w14:textId="77777777" w:rsidR="00272C0E" w:rsidRDefault="00272C0E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188"/>
    <w:rsid w:val="00057433"/>
    <w:rsid w:val="00126072"/>
    <w:rsid w:val="001C59EE"/>
    <w:rsid w:val="00272C0E"/>
    <w:rsid w:val="002B34EA"/>
    <w:rsid w:val="00384923"/>
    <w:rsid w:val="003D5C19"/>
    <w:rsid w:val="003E602E"/>
    <w:rsid w:val="00592F1F"/>
    <w:rsid w:val="00602108"/>
    <w:rsid w:val="00656236"/>
    <w:rsid w:val="00666C73"/>
    <w:rsid w:val="0079124D"/>
    <w:rsid w:val="00851B08"/>
    <w:rsid w:val="00895188"/>
    <w:rsid w:val="008B3A71"/>
    <w:rsid w:val="008D1117"/>
    <w:rsid w:val="00A239FA"/>
    <w:rsid w:val="00B10ACD"/>
    <w:rsid w:val="00B52B04"/>
    <w:rsid w:val="00C02327"/>
    <w:rsid w:val="00C16C1E"/>
    <w:rsid w:val="00C46021"/>
    <w:rsid w:val="00C51C75"/>
    <w:rsid w:val="00D8429F"/>
    <w:rsid w:val="00E22807"/>
    <w:rsid w:val="00E23C0E"/>
    <w:rsid w:val="00E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D7382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Magdalena Fidos</cp:lastModifiedBy>
  <cp:revision>9</cp:revision>
  <cp:lastPrinted>2015-02-26T19:06:00Z</cp:lastPrinted>
  <dcterms:created xsi:type="dcterms:W3CDTF">2018-01-31T13:02:00Z</dcterms:created>
  <dcterms:modified xsi:type="dcterms:W3CDTF">2021-01-27T10:59:00Z</dcterms:modified>
</cp:coreProperties>
</file>